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A83" w:rsidRPr="003730B8" w:rsidRDefault="002D0A83" w:rsidP="002D0A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Отчет СДК «Северный» о проведенной работе в феврале 2019г-</w:t>
      </w:r>
    </w:p>
    <w:p w:rsidR="002D0A83" w:rsidRDefault="002D0A83">
      <w:bookmarkStart w:id="0" w:name="_GoBack"/>
      <w:bookmarkEnd w:id="0"/>
    </w:p>
    <w:p w:rsidR="001A5267" w:rsidRDefault="001A5267">
      <w:r>
        <w:t>Северный СДК проводил работу в феврале 2019 года согласно плана мероприятий, утвержденных на весь 2019 год. В начале месяца продолжили работу по патриотической направленности в рамках оборонно- массового месячника: «День героя антифашиста»</w:t>
      </w:r>
      <w:r w:rsidRPr="001A5267">
        <w:rPr>
          <w:noProof/>
          <w:lang w:eastAsia="ru-RU"/>
        </w:rPr>
        <w:drawing>
          <wp:inline distT="0" distB="0" distL="0" distR="0">
            <wp:extent cx="6110654" cy="3843020"/>
            <wp:effectExtent l="0" t="0" r="4445" b="5080"/>
            <wp:docPr id="1" name="Рисунок 1" descr="C:\Users\Admin\Desktop\2019 год\герой антифашист\WhatsApp Image 2019-02-07 at 09.4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 год\герой антифашист\WhatsApp Image 2019-02-07 at 09.40.3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31" cy="38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67" w:rsidRDefault="001A52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был направлен на подрастающую аудиторию, детей 10-12 лет.</w:t>
      </w:r>
    </w:p>
    <w:p w:rsidR="001A5267" w:rsidRPr="001A5267" w:rsidRDefault="001A5267">
      <w:r w:rsidRPr="001A5267">
        <w:rPr>
          <w:noProof/>
          <w:lang w:eastAsia="ru-RU"/>
        </w:rPr>
        <w:drawing>
          <wp:inline distT="0" distB="0" distL="0" distR="0">
            <wp:extent cx="5940066" cy="3583451"/>
            <wp:effectExtent l="0" t="0" r="3810" b="0"/>
            <wp:docPr id="5" name="Рисунок 5" descr="C:\Users\Admin\Desktop\2019 год\герой антифашист\WhatsApp Image 2019-02-07 at 09.44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 год\герой антифашист\WhatsApp Image 2019-02-07 at 09.44.03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98" cy="35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67" w:rsidRDefault="001A5267">
      <w:r w:rsidRPr="001A5267">
        <w:rPr>
          <w:noProof/>
          <w:lang w:eastAsia="ru-RU"/>
        </w:rPr>
        <w:lastRenderedPageBreak/>
        <w:drawing>
          <wp:inline distT="0" distB="0" distL="0" distR="0">
            <wp:extent cx="5889211" cy="3226777"/>
            <wp:effectExtent l="0" t="0" r="0" b="0"/>
            <wp:docPr id="2" name="Рисунок 2" descr="C:\Users\Admin\Desktop\2019 год\герой антифашист\WhatsApp Image 2019-02-07 at 09.4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 год\герой антифашист\WhatsApp Image 2019-02-07 at 09.42.2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59" cy="3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67" w:rsidRDefault="001A5267">
      <w:r>
        <w:t xml:space="preserve">Здесь была представлена презентация о юных пионерах героях, исполняли песни, рассказывали о подвигах этих ребят в </w:t>
      </w:r>
      <w:r w:rsidRPr="001A5267">
        <w:rPr>
          <w:noProof/>
          <w:lang w:eastAsia="ru-RU"/>
        </w:rPr>
        <w:drawing>
          <wp:inline distT="0" distB="0" distL="0" distR="0">
            <wp:extent cx="6163408" cy="2965336"/>
            <wp:effectExtent l="0" t="0" r="0" b="6985"/>
            <wp:docPr id="4" name="Рисунок 4" descr="C:\Users\Admin\Desktop\2019 год\герой антифашист\WhatsApp Image 2019-02-07 at 09.4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 год\герой антифашист\WhatsApp Image 2019-02-07 at 09.42.27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9" cy="29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67" w:rsidRDefault="001A5267">
      <w:r w:rsidRPr="001A5267">
        <w:rPr>
          <w:noProof/>
          <w:lang w:eastAsia="ru-RU"/>
        </w:rPr>
        <w:lastRenderedPageBreak/>
        <w:drawing>
          <wp:inline distT="0" distB="0" distL="0" distR="0">
            <wp:extent cx="5939790" cy="4079321"/>
            <wp:effectExtent l="0" t="0" r="3810" b="0"/>
            <wp:docPr id="6" name="Рисунок 6" descr="C:\Users\Admin\Desktop\2019 год\герой антифашист\WhatsApp Image 2019-02-07 at 09.4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 год\герой антифашист\WhatsApp Image 2019-02-07 at 09.44.0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7" b="35408"/>
                    <a:stretch/>
                  </pic:blipFill>
                  <pic:spPr bwMode="auto">
                    <a:xfrm>
                      <a:off x="0" y="0"/>
                      <a:ext cx="5940425" cy="40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AA" w:rsidRDefault="004A33AA">
      <w:r w:rsidRPr="004A33AA"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8" name="Рисунок 8" descr="C:\Users\Admin\Desktop\2019 год\герой антифашист\WhatsApp Image 2019-02-07 at 10.1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9 год\герой антифашист\WhatsApp Image 2019-02-07 at 10.14.36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03" w:rsidRDefault="001A5267">
      <w:proofErr w:type="gramStart"/>
      <w:r>
        <w:t>годы</w:t>
      </w:r>
      <w:proofErr w:type="gramEnd"/>
      <w:r>
        <w:t xml:space="preserve"> Великой Отечественной войны, а в окончании повязали всем участникам красные галстуки , как память о тех далеких горьких днях, о пролитой крови юных героев. Праздник выдался очень </w:t>
      </w:r>
      <w:r>
        <w:lastRenderedPageBreak/>
        <w:t xml:space="preserve">торжественным, ребята с интересом прониклись в те далекие страшные годы и проявили </w:t>
      </w:r>
      <w:proofErr w:type="spellStart"/>
      <w:r>
        <w:t>масссу</w:t>
      </w:r>
      <w:proofErr w:type="spellEnd"/>
      <w:r>
        <w:t xml:space="preserve"> эмоций в течение </w:t>
      </w:r>
      <w:proofErr w:type="gramStart"/>
      <w:r>
        <w:t>мероприятия..</w:t>
      </w:r>
      <w:proofErr w:type="gramEnd"/>
    </w:p>
    <w:p w:rsidR="001A5267" w:rsidRDefault="001A5267">
      <w:r w:rsidRPr="001A5267">
        <w:rPr>
          <w:noProof/>
          <w:lang w:eastAsia="ru-RU"/>
        </w:rPr>
        <w:drawing>
          <wp:inline distT="0" distB="0" distL="0" distR="0">
            <wp:extent cx="6209754" cy="3596054"/>
            <wp:effectExtent l="0" t="0" r="635" b="4445"/>
            <wp:docPr id="7" name="Рисунок 7" descr="C:\Users\Admin\Desktop\2019 год\герой антифашист\WhatsApp Image 2019-02-07 at 10.14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9 год\герой антифашист\WhatsApp Image 2019-02-07 at 10.14.3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 b="30312"/>
                    <a:stretch/>
                  </pic:blipFill>
                  <pic:spPr bwMode="auto">
                    <a:xfrm>
                      <a:off x="0" y="0"/>
                      <a:ext cx="6219411" cy="360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AA" w:rsidRDefault="001A5267">
      <w:r>
        <w:t xml:space="preserve">15 февраля месячник оборонно- массовой работы продолжило мероприятие о 30 </w:t>
      </w:r>
      <w:proofErr w:type="spellStart"/>
      <w:r>
        <w:t>летии</w:t>
      </w:r>
      <w:proofErr w:type="spellEnd"/>
      <w:r>
        <w:t xml:space="preserve"> Вывода войск из Афганистана. </w:t>
      </w:r>
      <w:r w:rsidR="004A33AA" w:rsidRPr="004A33AA">
        <w:rPr>
          <w:noProof/>
          <w:lang w:eastAsia="ru-RU"/>
        </w:rPr>
        <w:drawing>
          <wp:inline distT="0" distB="0" distL="0" distR="0">
            <wp:extent cx="6145530" cy="3666392"/>
            <wp:effectExtent l="0" t="0" r="7620" b="0"/>
            <wp:docPr id="9" name="Рисунок 9" descr="C:\Users\Admin\Desktop\2019 год\начало оборонно массового месячника  Час памяти\WhatsApp Image 2019-01-25 at 10.1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9 год\начало оборонно массового месячника  Час памяти\WhatsApp Image 2019-01-25 at 10.14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6" r="16656" b="23122"/>
                    <a:stretch/>
                  </pic:blipFill>
                  <pic:spPr bwMode="auto">
                    <a:xfrm>
                      <a:off x="0" y="0"/>
                      <a:ext cx="6151510" cy="36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AA" w:rsidRDefault="004A33AA"/>
    <w:p w:rsidR="004A33AA" w:rsidRDefault="004A33AA">
      <w:r>
        <w:t>Гостями нашего события стали и подростки СОШ № 13</w:t>
      </w:r>
    </w:p>
    <w:p w:rsidR="00E824A8" w:rsidRDefault="004A33AA">
      <w:r w:rsidRPr="004A33AA">
        <w:rPr>
          <w:noProof/>
          <w:lang w:eastAsia="ru-RU"/>
        </w:rPr>
        <w:lastRenderedPageBreak/>
        <w:drawing>
          <wp:inline distT="0" distB="0" distL="0" distR="0">
            <wp:extent cx="6134463" cy="3437793"/>
            <wp:effectExtent l="0" t="0" r="0" b="0"/>
            <wp:docPr id="10" name="Рисунок 10" descr="C:\Users\Admin\Desktop\2019 год\начало оборонно массового месячника  Час памяти\WhatsApp Image 2019-01-25 at 09.2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9 год\начало оборонно массового месячника  Час памяти\WhatsApp Image 2019-01-25 at 09.21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6" b="15533"/>
                    <a:stretch/>
                  </pic:blipFill>
                  <pic:spPr bwMode="auto">
                    <a:xfrm>
                      <a:off x="0" y="0"/>
                      <a:ext cx="6146076" cy="34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и  самые маленькие –дети детского сада «Чебурашка» , </w:t>
      </w:r>
      <w:r w:rsidR="00E824A8" w:rsidRPr="00E824A8">
        <w:rPr>
          <w:noProof/>
          <w:lang w:eastAsia="ru-RU"/>
        </w:rPr>
        <w:drawing>
          <wp:inline distT="0" distB="0" distL="0" distR="0">
            <wp:extent cx="5939086" cy="3481754"/>
            <wp:effectExtent l="0" t="0" r="5080" b="4445"/>
            <wp:docPr id="11" name="Рисунок 11" descr="G:\WhatsApp Image 2019-02-18 at 09.3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hatsApp Image 2019-02-18 at 09.33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3" b="21034"/>
                    <a:stretch/>
                  </pic:blipFill>
                  <pic:spPr bwMode="auto">
                    <a:xfrm>
                      <a:off x="0" y="0"/>
                      <a:ext cx="5942869" cy="34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4A8" w:rsidRDefault="00E824A8">
      <w:r w:rsidRPr="00E824A8">
        <w:rPr>
          <w:noProof/>
          <w:lang w:eastAsia="ru-RU"/>
        </w:rPr>
        <w:lastRenderedPageBreak/>
        <w:drawing>
          <wp:inline distT="0" distB="0" distL="0" distR="0">
            <wp:extent cx="5389684" cy="3145013"/>
            <wp:effectExtent l="0" t="0" r="1905" b="0"/>
            <wp:docPr id="12" name="Рисунок 12" descr="G:\WhatsApp Image 2019-02-18 at 09.3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hatsApp Image 2019-02-18 at 09.33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0" t="13818" b="21028"/>
                    <a:stretch/>
                  </pic:blipFill>
                  <pic:spPr bwMode="auto">
                    <a:xfrm>
                      <a:off x="0" y="0"/>
                      <a:ext cx="5403910" cy="31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267" w:rsidRDefault="004A33AA">
      <w:proofErr w:type="gramStart"/>
      <w:r>
        <w:t>они</w:t>
      </w:r>
      <w:proofErr w:type="gramEnd"/>
      <w:r>
        <w:t xml:space="preserve"> совместно с работниками культуры прочли стихи о павших героях, с интересом посмотрели презентацию о воинах-интернационалистах, жизнь одного из которых была представлена на стенде в фойе СДК , позже работники культуры представили выпуск радиогазеты через систему оповещения, стихи, песни о Афганистане, истории строки звучали на все село. Очень значимо проводить такие </w:t>
      </w:r>
      <w:proofErr w:type="gramStart"/>
      <w:r>
        <w:t>мероприятия ,</w:t>
      </w:r>
      <w:proofErr w:type="gramEnd"/>
      <w:r>
        <w:t xml:space="preserve"> цель достигнута, работа по патриотическому воспитанию подростков  будет продолжаться.</w:t>
      </w:r>
    </w:p>
    <w:p w:rsidR="00E824A8" w:rsidRDefault="004A33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В День всех влюбленных 14 февраля проводились мероприятия развлекательного характера:</w:t>
      </w:r>
    </w:p>
    <w:p w:rsidR="00E824A8" w:rsidRDefault="00E824A8">
      <w:r w:rsidRPr="00E824A8">
        <w:rPr>
          <w:noProof/>
          <w:lang w:eastAsia="ru-RU"/>
        </w:rPr>
        <w:drawing>
          <wp:inline distT="0" distB="0" distL="0" distR="0">
            <wp:extent cx="5634766" cy="3358662"/>
            <wp:effectExtent l="0" t="0" r="4445" b="0"/>
            <wp:docPr id="13" name="Рисунок 13" descr="C:\Users\Admin\Desktop\2019 год\любовь\0TG_aq4cW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9 год\любовь\0TG_aq4cW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5" b="4683"/>
                    <a:stretch/>
                  </pic:blipFill>
                  <pic:spPr bwMode="auto">
                    <a:xfrm>
                      <a:off x="0" y="0"/>
                      <a:ext cx="5646607" cy="33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33AA">
        <w:t xml:space="preserve"> викторины «Что такое любовь?», конкурсы « Любовный  треугольник», «Горячее сердце» </w:t>
      </w:r>
    </w:p>
    <w:p w:rsidR="00E824A8" w:rsidRDefault="00E824A8">
      <w:r w:rsidRPr="00E824A8">
        <w:rPr>
          <w:noProof/>
          <w:lang w:eastAsia="ru-RU"/>
        </w:rPr>
        <w:lastRenderedPageBreak/>
        <w:drawing>
          <wp:inline distT="0" distB="0" distL="0" distR="0">
            <wp:extent cx="5873261" cy="3806766"/>
            <wp:effectExtent l="0" t="0" r="0" b="3810"/>
            <wp:docPr id="14" name="Рисунок 14" descr="C:\Users\Admin\Desktop\2019 год\любовь\LUUBF8Pxq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9 год\любовь\LUUBF8Pxq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6" b="7647"/>
                    <a:stretch/>
                  </pic:blipFill>
                  <pic:spPr bwMode="auto">
                    <a:xfrm>
                      <a:off x="0" y="0"/>
                      <a:ext cx="5877184" cy="38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AA" w:rsidRDefault="004A33AA">
      <w:r>
        <w:t xml:space="preserve">и т. д. Дети радовали своим мастерством в изготовлении </w:t>
      </w:r>
      <w:proofErr w:type="spellStart"/>
      <w:r>
        <w:t>валентинок</w:t>
      </w:r>
      <w:proofErr w:type="spellEnd"/>
      <w:r>
        <w:t>- символа Дня влюбленных.</w:t>
      </w:r>
    </w:p>
    <w:p w:rsidR="00E824A8" w:rsidRDefault="00E824A8"/>
    <w:p w:rsidR="004A33AA" w:rsidRDefault="00E824A8">
      <w:r w:rsidRPr="00E824A8">
        <w:rPr>
          <w:noProof/>
          <w:lang w:eastAsia="ru-RU"/>
        </w:rPr>
        <w:drawing>
          <wp:inline distT="0" distB="0" distL="0" distR="0">
            <wp:extent cx="5706208" cy="3903345"/>
            <wp:effectExtent l="0" t="0" r="8890" b="1905"/>
            <wp:docPr id="15" name="Рисунок 15" descr="C:\Users\Admin\Desktop\2019 год\любовь\vbN4vnXxU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9 год\любовь\vbN4vnXxU9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r="3044" b="12376"/>
                    <a:stretch/>
                  </pic:blipFill>
                  <pic:spPr bwMode="auto">
                    <a:xfrm>
                      <a:off x="0" y="0"/>
                      <a:ext cx="5708675" cy="39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4A8" w:rsidRDefault="00E824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Окончание оборонно- массового месячника было завершено праздничными мероприятиями ко Дню </w:t>
      </w:r>
      <w:proofErr w:type="gramStart"/>
      <w:r>
        <w:t>защитника :</w:t>
      </w:r>
      <w:proofErr w:type="gramEnd"/>
      <w:r>
        <w:t xml:space="preserve"> был проведен праздничный концерт, показаны музыкальные открытки для любимых мужчин в зале на экране, презентации о семье военных представила </w:t>
      </w:r>
      <w:proofErr w:type="spellStart"/>
      <w:r>
        <w:t>диреторКалиберда</w:t>
      </w:r>
      <w:proofErr w:type="spellEnd"/>
      <w:r>
        <w:t xml:space="preserve"> Л.А, праздник прошел в торжественной атмосфере с привлечением самодеятельных коллективов </w:t>
      </w:r>
      <w:r>
        <w:lastRenderedPageBreak/>
        <w:t>СДК.</w:t>
      </w:r>
      <w:r w:rsidRPr="00E824A8">
        <w:rPr>
          <w:noProof/>
          <w:lang w:eastAsia="ru-RU"/>
        </w:rPr>
        <w:drawing>
          <wp:inline distT="0" distB="0" distL="0" distR="0">
            <wp:extent cx="5678365" cy="2514600"/>
            <wp:effectExtent l="19050" t="0" r="0" b="0"/>
            <wp:docPr id="16" name="Рисунок 16" descr="F:\23 февр\4GWNfoaozD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3 февр\4GWNfoaozD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2" t="33588" b="36264"/>
                    <a:stretch/>
                  </pic:blipFill>
                  <pic:spPr bwMode="auto">
                    <a:xfrm>
                      <a:off x="0" y="0"/>
                      <a:ext cx="56783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4A8" w:rsidRDefault="00E824A8" w:rsidP="00E824A8">
      <w:pPr>
        <w:jc w:val="right"/>
      </w:pPr>
      <w:r w:rsidRPr="00E824A8">
        <w:rPr>
          <w:noProof/>
          <w:lang w:eastAsia="ru-RU"/>
        </w:rPr>
        <w:drawing>
          <wp:inline distT="0" distB="0" distL="0" distR="0">
            <wp:extent cx="3981450" cy="2110970"/>
            <wp:effectExtent l="19050" t="0" r="0" b="0"/>
            <wp:docPr id="17" name="Рисунок 17" descr="F:\23 февр\4kFsx67C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3 февр\4kFsx67Ci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5" t="47372" r="38561" b="9188"/>
                    <a:stretch/>
                  </pic:blipFill>
                  <pic:spPr bwMode="auto">
                    <a:xfrm>
                      <a:off x="0" y="0"/>
                      <a:ext cx="3981450" cy="21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4A8" w:rsidRDefault="00E824A8">
      <w:r w:rsidRPr="00E824A8">
        <w:rPr>
          <w:noProof/>
          <w:lang w:eastAsia="ru-RU"/>
        </w:rPr>
        <w:drawing>
          <wp:inline distT="0" distB="0" distL="0" distR="0">
            <wp:extent cx="3411415" cy="2331829"/>
            <wp:effectExtent l="19050" t="0" r="0" b="0"/>
            <wp:docPr id="18" name="Рисунок 18" descr="F:\23 февр\8lXsiyfX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3 февр\8lXsiyfXI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t="39865" r="27306" b="7831"/>
                    <a:stretch/>
                  </pic:blipFill>
                  <pic:spPr bwMode="auto">
                    <a:xfrm>
                      <a:off x="0" y="0"/>
                      <a:ext cx="3411415" cy="23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4A8" w:rsidRDefault="00E824A8" w:rsidP="001E1C9A">
      <w:pPr>
        <w:jc w:val="right"/>
      </w:pPr>
      <w:r w:rsidRPr="00E824A8">
        <w:rPr>
          <w:noProof/>
          <w:lang w:eastAsia="ru-RU"/>
        </w:rPr>
        <w:drawing>
          <wp:inline distT="0" distB="0" distL="0" distR="0">
            <wp:extent cx="3339612" cy="1706515"/>
            <wp:effectExtent l="19050" t="0" r="0" b="0"/>
            <wp:docPr id="19" name="Рисунок 19" descr="F:\23 февр\azcLaQUtp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3 февр\azcLaQUtp2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t="48218" r="29377" b="7683"/>
                    <a:stretch/>
                  </pic:blipFill>
                  <pic:spPr bwMode="auto">
                    <a:xfrm>
                      <a:off x="0" y="0"/>
                      <a:ext cx="3339612" cy="17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C9A" w:rsidRPr="00E824A8" w:rsidRDefault="001E1C9A">
      <w:r w:rsidRPr="001E1C9A">
        <w:rPr>
          <w:noProof/>
          <w:lang w:eastAsia="ru-RU"/>
        </w:rPr>
        <w:lastRenderedPageBreak/>
        <w:drawing>
          <wp:inline distT="0" distB="0" distL="0" distR="0">
            <wp:extent cx="2665046" cy="1899139"/>
            <wp:effectExtent l="19050" t="0" r="1954" b="0"/>
            <wp:docPr id="21" name="Рисунок 21" descr="F:\23 февр\kC-T7QMC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3 февр\kC-T7QMCE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9" t="30177" r="37345" b="40710"/>
                    <a:stretch/>
                  </pic:blipFill>
                  <pic:spPr bwMode="auto">
                    <a:xfrm>
                      <a:off x="0" y="0"/>
                      <a:ext cx="2665046" cy="18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0EA">
        <w:rPr>
          <w:noProof/>
          <w:lang w:eastAsia="ru-RU"/>
        </w:rPr>
        <w:t xml:space="preserve">       </w:t>
      </w:r>
      <w:r w:rsidRPr="001E1C9A">
        <w:rPr>
          <w:noProof/>
          <w:lang w:eastAsia="ru-RU"/>
        </w:rPr>
        <w:drawing>
          <wp:inline distT="0" distB="0" distL="0" distR="0">
            <wp:extent cx="2732210" cy="1899139"/>
            <wp:effectExtent l="19050" t="0" r="0" b="0"/>
            <wp:docPr id="20" name="Рисунок 20" descr="F:\23 февр\DjD6swnqH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3 февр\DjD6swnqH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6" t="33978" r="35903" b="28614"/>
                    <a:stretch/>
                  </pic:blipFill>
                  <pic:spPr bwMode="auto">
                    <a:xfrm>
                      <a:off x="0" y="0"/>
                      <a:ext cx="2732210" cy="18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1C9A" w:rsidRPr="00E824A8" w:rsidSect="007E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52C6"/>
    <w:rsid w:val="001A5267"/>
    <w:rsid w:val="001C52C6"/>
    <w:rsid w:val="001E1C9A"/>
    <w:rsid w:val="002920EA"/>
    <w:rsid w:val="002D0A83"/>
    <w:rsid w:val="004A33AA"/>
    <w:rsid w:val="00592603"/>
    <w:rsid w:val="007E3AF2"/>
    <w:rsid w:val="00E82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0D7000-4810-4E7E-9152-39884E6A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2019-02-25T06:57:00Z</dcterms:created>
  <dcterms:modified xsi:type="dcterms:W3CDTF">2019-02-28T11:36:00Z</dcterms:modified>
</cp:coreProperties>
</file>